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STK458302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4-{[(3,4-dichlorobenzyl)carbamoyl]amino}benzoate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4-{[(3,4-dichlorobenzyl)carbamoyl]amino}benzoate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STK458302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