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N'-[(1Z)-1-(2-hydroxyphenyl)propylidene]naphthalene-2-sulfonohydrazide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N'-[(1Z)-1-(2-hydroxyphenyl)propylidene]naphthalene-2-sulfonohydrazide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