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N-(3-{[(4-acetylphenyl)carbamoyl]amino}phenyl)acetamide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N-(3-{[(4-acetylphenyl)carbamoyl]amino}phenyl)acetamide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