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2-methyl-N-[1-(tetrahydrofuran-2-yl)ethyl]furan-3-carboxamide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2-methyl-N-[1-(tetrahydrofuran-2-yl)ethyl]furan-3-carboxamide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