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6-bromo-N-(2,3-dichlorophenyl)-2-(pyridin-2-yl)quinoline-4-carboxamide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6-bromo-N-(2,3-dichlorophenyl)-2-(pyridin-2-yl)quinoline-4-carboxamide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C21H12BrCl2N3O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