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N-[3-(1H-imidazol-1-yl)propyl]cyclobutanecarboxamide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N-[3-(1H-imidazol-1-yl)propyl]cyclobutanecarboxamide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