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N-(5-chloro-2,4-dimethoxyphenyl)-9H-xanthene-9-carboxamide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N-(5-chloro-2,4-dimethoxyphenyl)-9H-xanthene-9-carboxamide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C22H18ClNO4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STK463581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