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N-(2-bromo-4,6-difluorophenyl)-9H-xanthene-9-carboxamide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N-(2-bromo-4,6-difluorophenyl)-9H-xanthene-9-carboxamide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C20H12BrF2NO2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