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N-cyclopropylpyrrolidine-1-carbothioamide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N-cyclopropylpyrrolidine-1-carbothioamide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C8H14N2S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