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2-({[(5-methyl-1H-benzimidazol-2-yl)sulfanyl]acetyl}amino)thiophene-3-carboxylate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2-({[(5-methyl-1H-benzimidazol-2-yl)sulfanyl]acetyl}amino)thiophene-3-carboxylate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