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STK468474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N-(2-bromo-4-methylphenyl)-2-(2,4-dimethylphenyl)quinoline-4-carboxamide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N-(2-bromo-4-methylphenyl)-2-(2,4-dimethylphenyl)quinoline-4-carboxamide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STK468474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