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2-{[(1,3-benzoxazol-2-ylsulfanyl)acetyl]amino}thiophene-3-carboxylate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2-{[(1,3-benzoxazol-2-ylsulfanyl)acetyl]amino}thiophene-3-carboxylate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