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STK475167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2-{[(1H-benzimidazol-2-ylsulfanyl)acetyl]amino}-N,N,4-trimethyl-1,3-thiazole-5-carboxamide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2-{[(1H-benzimidazol-2-ylsulfanyl)acetyl]amino}-N,N,4-trimethyl-1,3-thiazole-5-carboxamide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C16H17N5O2S2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375.48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STK475167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