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N-[1-(2,4-dimethylphenyl)ethyl]pyridine-4-carboxamide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N-[1-(2,4-dimethylphenyl)ethyl]pyridine-4-carboxamide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