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STK477373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2-{4-[3-(trifluoromethyl)phenyl]piperazin-1-yl}acetamide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2-{4-[3-(trifluoromethyl)phenyl]piperazin-1-yl}acetamide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STK477373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