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N-(4-fluorophenyl)-3-phenylprop-2-ynamide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N-(4-fluorophenyl)-3-phenylprop-2-ynamide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