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STK478144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3-ethoxy-N-(1H-indazol-5-yl)benzamide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3-ethoxy-N-(1H-indazol-5-yl)benzamide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STK478144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