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N-(2,5-dimethoxyphenyl)-2-(1,4-dioxa-8-azaspiro[4.5]dec-8-yl)acetamide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N-(2,5-dimethoxyphenyl)-2-(1,4-dioxa-8-azaspiro[4.5]dec-8-yl)acetamide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