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STK478366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4-[(1,4-dioxa-8-azaspiro[4.5]dec-8-ylacetyl)amino]benzoate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4-[(1,4-dioxa-8-azaspiro[4.5]dec-8-ylacetyl)amino]benzoate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C18H24N2O5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STK478366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