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5-bromo-N-(1H-indazol-5-yl)thiophene-2-carboxamide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5-bromo-N-(1H-indazol-5-yl)thiophene-2-carboxamide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