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STK479212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4-benzyl-N-(3-fluoro-4-methylphenyl)piperidine-1-carboxamide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4-benzyl-N-(3-fluoro-4-methylphenyl)piperidine-1-carboxamide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C20H23FN2O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STK479212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