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N-(3-fluoro-4-methylphenyl)-2-methylpiperidine-1-carboxamide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N-(3-fluoro-4-methylphenyl)-2-methylpiperidine-1-carboxamide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