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N-(3-fluoro-4-methylphenyl)-1,4-dioxa-8-azaspiro[4.5]decane-8-carboxamide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N-(3-fluoro-4-methylphenyl)-1,4-dioxa-8-azaspiro[4.5]decane-8-carboxamide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