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2,4-diethoxy-N-(pyrimidin-2-yl)benzamide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2,4-diethoxy-N-(pyrimidin-2-yl)benzamide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