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2-(2-methylphenyl)-N-(5-methylpyridin-2-yl)acetamide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2-(2-methylphenyl)-N-(5-methylpyridin-2-yl)acetamide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