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(4-propylpiperazin-1-yl)acetate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(4-propylpiperazin-1-yl)acetate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