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STK482255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5-chloro-N,N-di(prop-2-en-1-yl)thiophene-2-sulfonamide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5-chloro-N,N-di(prop-2-en-1-yl)thiophene-2-sulfonamide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C10H12ClNO2S2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277.8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STK482255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