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N-(5-fluoro-2-methylphenyl)-2,2-dimethylpropanamide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N-(5-fluoro-2-methylphenyl)-2,2-dimethylpropanamide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