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[2-(butan-2-yl)phenyl]carbamate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[2-(butan-2-yl)phenyl]carbamate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