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STK487309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2,6-difluoro-N-(tricyclo[3.3.1.1~3,7~]dec-2-yl)benzamide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2,6-difluoro-N-(tricyclo[3.3.1.1~3,7~]dec-2-yl)benzamide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C17H19F2NO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STK487309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