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STK488917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(4-cyclohexylpiperazin-1-yl)(2,4,5-trimethoxyphenyl)methanone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(4-cyclohexylpiperazin-1-yl)(2,4,5-trimethoxyphenyl)methanone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STK488917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