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2-(4-chlorophenoxy)-N-(1-methylpiperidin-4-yl)acetamide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2-(4-chlorophenoxy)-N-(1-methylpiperidin-4-yl)acetamide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