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2-(4-chloro-3-methylphenoxy)-N'-[(E)-thiophen-2-ylmethylidene]acetohydrazide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2-(4-chloro-3-methylphenoxy)-N'-[(E)-thiophen-2-ylmethylidene]acetohydrazide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