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5-bromo-2-[(2-fluorobenzyl)oxy]benzoic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5-bromo-2-[(2-fluorobenzyl)oxy]benzoic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