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2-(pentyloxy)benzaldehyde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2-(pentyloxy)benzaldehyde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