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1-(morpholin-4-yl)cyclopentanecarbonitrile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1-(morpholin-4-yl)cyclopentanecarbonitrile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