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azepan-1-yl(phenyl)acetonitrile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azepan-1-yl(phenyl)acetonitrile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