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STK503170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4-bromo-1,5-dimethyl-1H-pyrazole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4-bromo-1,5-dimethyl-1H-pyrazole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C5H7BrN2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175.03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STK503170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