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(3-nitro-1H-pyrazol-1-yl)acetonitrile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(3-nitro-1H-pyrazol-1-yl)acetonitrile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152.11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STK503263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