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3-(3-nitro-1H-pyrazol-1-yl)propanenitrile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3-(3-nitro-1H-pyrazol-1-yl)propanenitrile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166.14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