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N-(2,3-dihydro-1-benzofuran-2-ylmethyl)ethanamine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N-(2,3-dihydro-1-benzofuran-2-ylmethyl)ethanamine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