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N-(3,5-dichloro-2-methoxybenzyl)cyclohexanamine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N-(3,5-dichloro-2-methoxybenzyl)cyclohexanamine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