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1,3-dimethyl-5-[(pentylamino)methyl]-1,3-dihydro-2H-benzimidazol-2-one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1,3-dimethyl-5-[(pentylamino)methyl]-1,3-dihydro-2H-benzimidazol-2-one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