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2-chloro-4-[(2-methylbenzyl)amino]benzoic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2-chloro-4-[(2-methylbenzyl)amino]benzoic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