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4-(2-{[3-(pyrimidin-2-yloxy)benzyl]amino}ethyl)benzenesulfonamide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4-(2-{[3-(pyrimidin-2-yloxy)benzyl]amino}ethyl)benzenesulfonamide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