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N-(2-chlorophenyl)-2-(5-methyl-1-benzofuran-3-yl)acetamide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N-(2-chlorophenyl)-2-(5-methyl-1-benzofuran-3-yl)acetamide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