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STK517841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1-(4-chlorophenyl)-N-(4-ethylphenyl)-4-oxo-1,4-dihydropyridazine-3-carboxamide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1-(4-chlorophenyl)-N-(4-ethylphenyl)-4-oxo-1,4-dihydropyridazine-3-carboxamide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STK517841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