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4-(1H-tetrazol-1-yl)phenyl 3-chlorobenzoate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4-(1H-tetrazol-1-yl)phenyl 3-chlorobenzoate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