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N-[2-(4-fluorophenyl)-6-methyl-2H-benzotriazol-5-yl]butanamide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N-[2-(4-fluorophenyl)-6-methyl-2H-benzotriazol-5-yl]butanamide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