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STK524924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9-ethenyl-3-nitro-9H-carbazole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9-ethenyl-3-nitro-9H-carbazole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238.25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STK524924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